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EC4BB" w14:textId="7C10D700" w:rsidR="00BA7B1B" w:rsidRPr="004D3CC1" w:rsidRDefault="008C55DF" w:rsidP="004D3CC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日本学生フェンシング連合</w:t>
      </w:r>
      <w:r w:rsidR="005631B5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4D3CC1" w:rsidRPr="004D3CC1">
        <w:rPr>
          <w:rFonts w:ascii="ＭＳ ゴシック" w:eastAsia="ＭＳ ゴシック" w:hAnsi="ＭＳ ゴシック" w:hint="eastAsia"/>
          <w:sz w:val="28"/>
          <w:szCs w:val="28"/>
        </w:rPr>
        <w:t>取材申込書</w:t>
      </w:r>
    </w:p>
    <w:p w14:paraId="77EF1979" w14:textId="2AB1246E" w:rsidR="004D3CC1" w:rsidRPr="004D3CC1" w:rsidRDefault="004D3CC1">
      <w:pPr>
        <w:rPr>
          <w:rFonts w:ascii="ＭＳ ゴシック" w:eastAsia="ＭＳ ゴシック" w:hAnsi="ＭＳ ゴシック"/>
        </w:rPr>
      </w:pPr>
    </w:p>
    <w:p w14:paraId="02E0E742" w14:textId="761A9637" w:rsidR="004D3CC1" w:rsidRDefault="0069493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申請日　　　　　年　　月　　日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58"/>
        <w:gridCol w:w="7643"/>
      </w:tblGrid>
      <w:tr w:rsidR="004D3CC1" w14:paraId="1BAE95B9" w14:textId="77777777" w:rsidTr="00A710BF">
        <w:trPr>
          <w:trHeight w:val="772"/>
        </w:trPr>
        <w:tc>
          <w:tcPr>
            <w:tcW w:w="2258" w:type="dxa"/>
            <w:vAlign w:val="center"/>
          </w:tcPr>
          <w:p w14:paraId="2FF9BD0A" w14:textId="7A2BFF9B" w:rsidR="004D3CC1" w:rsidRDefault="004D3CC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会社名・団体名</w:t>
            </w:r>
          </w:p>
        </w:tc>
        <w:tc>
          <w:tcPr>
            <w:tcW w:w="7643" w:type="dxa"/>
          </w:tcPr>
          <w:p w14:paraId="2CF064C3" w14:textId="77777777" w:rsidR="004D3CC1" w:rsidRDefault="004D3CC1">
            <w:pPr>
              <w:rPr>
                <w:rFonts w:ascii="ＭＳ ゴシック" w:eastAsia="ＭＳ ゴシック" w:hAnsi="ＭＳ ゴシック"/>
              </w:rPr>
            </w:pPr>
          </w:p>
          <w:p w14:paraId="4CBA80A5" w14:textId="77777777" w:rsidR="00A710BF" w:rsidRDefault="00A710BF">
            <w:pPr>
              <w:rPr>
                <w:rFonts w:ascii="ＭＳ ゴシック" w:eastAsia="ＭＳ ゴシック" w:hAnsi="ＭＳ ゴシック"/>
              </w:rPr>
            </w:pPr>
          </w:p>
          <w:p w14:paraId="1AD5EB3F" w14:textId="77777777" w:rsidR="00A710BF" w:rsidRDefault="00A710B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3CC1" w14:paraId="00E63619" w14:textId="77777777" w:rsidTr="00A710BF">
        <w:trPr>
          <w:trHeight w:val="659"/>
        </w:trPr>
        <w:tc>
          <w:tcPr>
            <w:tcW w:w="2258" w:type="dxa"/>
            <w:vAlign w:val="center"/>
          </w:tcPr>
          <w:p w14:paraId="13B298C6" w14:textId="1F088769" w:rsidR="004D3CC1" w:rsidRDefault="004D3CC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責任者（ふりがな）</w:t>
            </w:r>
          </w:p>
        </w:tc>
        <w:tc>
          <w:tcPr>
            <w:tcW w:w="7643" w:type="dxa"/>
          </w:tcPr>
          <w:p w14:paraId="157780DA" w14:textId="77777777" w:rsidR="004D3CC1" w:rsidRDefault="004D3CC1">
            <w:pPr>
              <w:rPr>
                <w:rFonts w:ascii="ＭＳ ゴシック" w:eastAsia="ＭＳ ゴシック" w:hAnsi="ＭＳ ゴシック"/>
              </w:rPr>
            </w:pPr>
          </w:p>
          <w:p w14:paraId="78147D53" w14:textId="77777777" w:rsidR="00A710BF" w:rsidRDefault="00A710BF">
            <w:pPr>
              <w:rPr>
                <w:rFonts w:ascii="ＭＳ ゴシック" w:eastAsia="ＭＳ ゴシック" w:hAnsi="ＭＳ ゴシック"/>
              </w:rPr>
            </w:pPr>
          </w:p>
          <w:p w14:paraId="459BB11B" w14:textId="77777777" w:rsidR="00A710BF" w:rsidRDefault="00A710B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3CC1" w14:paraId="50C65DAC" w14:textId="77777777" w:rsidTr="00A710BF">
        <w:trPr>
          <w:trHeight w:val="653"/>
        </w:trPr>
        <w:tc>
          <w:tcPr>
            <w:tcW w:w="2258" w:type="dxa"/>
            <w:vAlign w:val="center"/>
          </w:tcPr>
          <w:p w14:paraId="1AB61608" w14:textId="538D4961" w:rsidR="004D3CC1" w:rsidRDefault="004D3CC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643" w:type="dxa"/>
          </w:tcPr>
          <w:p w14:paraId="4E4D5719" w14:textId="77777777" w:rsidR="004D3CC1" w:rsidRDefault="004D3CC1">
            <w:pPr>
              <w:rPr>
                <w:rFonts w:ascii="ＭＳ ゴシック" w:eastAsia="ＭＳ ゴシック" w:hAnsi="ＭＳ ゴシック"/>
              </w:rPr>
            </w:pPr>
          </w:p>
          <w:p w14:paraId="268094CB" w14:textId="77777777" w:rsidR="00A710BF" w:rsidRDefault="00A710BF">
            <w:pPr>
              <w:rPr>
                <w:rFonts w:ascii="ＭＳ ゴシック" w:eastAsia="ＭＳ ゴシック" w:hAnsi="ＭＳ ゴシック"/>
              </w:rPr>
            </w:pPr>
          </w:p>
          <w:p w14:paraId="5677E62E" w14:textId="77777777" w:rsidR="00A710BF" w:rsidRDefault="00A710B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3CC1" w14:paraId="048C43BF" w14:textId="77777777" w:rsidTr="00A710BF">
        <w:trPr>
          <w:trHeight w:val="805"/>
        </w:trPr>
        <w:tc>
          <w:tcPr>
            <w:tcW w:w="2258" w:type="dxa"/>
            <w:vAlign w:val="center"/>
          </w:tcPr>
          <w:p w14:paraId="6504614E" w14:textId="5940C2BD" w:rsidR="004D3CC1" w:rsidRDefault="004D3CC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Mailadress</w:t>
            </w:r>
          </w:p>
        </w:tc>
        <w:tc>
          <w:tcPr>
            <w:tcW w:w="7643" w:type="dxa"/>
          </w:tcPr>
          <w:p w14:paraId="79127F84" w14:textId="77777777" w:rsidR="004D3CC1" w:rsidRDefault="004D3CC1">
            <w:pPr>
              <w:rPr>
                <w:rFonts w:ascii="ＭＳ ゴシック" w:eastAsia="ＭＳ ゴシック" w:hAnsi="ＭＳ ゴシック"/>
              </w:rPr>
            </w:pPr>
          </w:p>
          <w:p w14:paraId="4B72D52C" w14:textId="77777777" w:rsidR="00A710BF" w:rsidRDefault="00A710BF">
            <w:pPr>
              <w:rPr>
                <w:rFonts w:ascii="ＭＳ ゴシック" w:eastAsia="ＭＳ ゴシック" w:hAnsi="ＭＳ ゴシック"/>
              </w:rPr>
            </w:pPr>
          </w:p>
          <w:p w14:paraId="7415D4A9" w14:textId="77777777" w:rsidR="00A710BF" w:rsidRDefault="00A710B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3CC1" w14:paraId="76394B1E" w14:textId="77777777" w:rsidTr="00A710BF">
        <w:trPr>
          <w:trHeight w:val="675"/>
        </w:trPr>
        <w:tc>
          <w:tcPr>
            <w:tcW w:w="2258" w:type="dxa"/>
            <w:vAlign w:val="center"/>
          </w:tcPr>
          <w:p w14:paraId="079FE33E" w14:textId="77777777" w:rsidR="004D3CC1" w:rsidRDefault="004D3CC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取材担当者名</w:t>
            </w:r>
          </w:p>
          <w:p w14:paraId="5B1F3021" w14:textId="773B787E" w:rsidR="00E61793" w:rsidRDefault="00E6179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携帯番号</w:t>
            </w:r>
          </w:p>
        </w:tc>
        <w:tc>
          <w:tcPr>
            <w:tcW w:w="7643" w:type="dxa"/>
          </w:tcPr>
          <w:p w14:paraId="130B91DC" w14:textId="77777777" w:rsidR="004D3CC1" w:rsidRDefault="004D3CC1">
            <w:pPr>
              <w:rPr>
                <w:rFonts w:ascii="ＭＳ ゴシック" w:eastAsia="ＭＳ ゴシック" w:hAnsi="ＭＳ ゴシック"/>
              </w:rPr>
            </w:pPr>
          </w:p>
          <w:p w14:paraId="72DA68D2" w14:textId="77777777" w:rsidR="00A710BF" w:rsidRDefault="00A710BF">
            <w:pPr>
              <w:rPr>
                <w:rFonts w:ascii="ＭＳ ゴシック" w:eastAsia="ＭＳ ゴシック" w:hAnsi="ＭＳ ゴシック"/>
              </w:rPr>
            </w:pPr>
          </w:p>
          <w:p w14:paraId="3E3140AC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568638AE" w14:textId="77777777" w:rsidR="00A710BF" w:rsidRDefault="00A710B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3CC1" w14:paraId="210DED3A" w14:textId="77777777" w:rsidTr="00A710BF">
        <w:trPr>
          <w:trHeight w:val="844"/>
        </w:trPr>
        <w:tc>
          <w:tcPr>
            <w:tcW w:w="2258" w:type="dxa"/>
            <w:vAlign w:val="center"/>
          </w:tcPr>
          <w:p w14:paraId="74B35E73" w14:textId="38237FD2" w:rsidR="004D3CC1" w:rsidRDefault="00DB72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Mailadress</w:t>
            </w:r>
          </w:p>
        </w:tc>
        <w:tc>
          <w:tcPr>
            <w:tcW w:w="7643" w:type="dxa"/>
          </w:tcPr>
          <w:p w14:paraId="3FD384E3" w14:textId="77777777" w:rsidR="004D3CC1" w:rsidRDefault="004D3CC1">
            <w:pPr>
              <w:rPr>
                <w:rFonts w:ascii="ＭＳ ゴシック" w:eastAsia="ＭＳ ゴシック" w:hAnsi="ＭＳ ゴシック"/>
              </w:rPr>
            </w:pPr>
          </w:p>
          <w:p w14:paraId="30E79407" w14:textId="77777777" w:rsidR="00A710BF" w:rsidRDefault="00A710BF">
            <w:pPr>
              <w:rPr>
                <w:rFonts w:ascii="ＭＳ ゴシック" w:eastAsia="ＭＳ ゴシック" w:hAnsi="ＭＳ ゴシック"/>
              </w:rPr>
            </w:pPr>
          </w:p>
          <w:p w14:paraId="203B613C" w14:textId="77777777" w:rsidR="00A710BF" w:rsidRDefault="00A710B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B7234" w14:paraId="67178D1A" w14:textId="77777777" w:rsidTr="00E61793">
        <w:trPr>
          <w:trHeight w:val="4815"/>
        </w:trPr>
        <w:tc>
          <w:tcPr>
            <w:tcW w:w="2258" w:type="dxa"/>
            <w:vAlign w:val="center"/>
          </w:tcPr>
          <w:p w14:paraId="4FB4E530" w14:textId="4E7B6E69" w:rsidR="00DB7234" w:rsidRDefault="00DB7234" w:rsidP="007C777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依頼内容</w:t>
            </w:r>
          </w:p>
        </w:tc>
        <w:tc>
          <w:tcPr>
            <w:tcW w:w="7643" w:type="dxa"/>
          </w:tcPr>
          <w:p w14:paraId="66E09231" w14:textId="2F0D15DC" w:rsidR="00DB7234" w:rsidRDefault="00DB72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E61793">
              <w:rPr>
                <w:rFonts w:ascii="ＭＳ ゴシック" w:eastAsia="ＭＳ ゴシック" w:hAnsi="ＭＳ ゴシック" w:hint="eastAsia"/>
              </w:rPr>
              <w:t>取材、出演</w:t>
            </w:r>
            <w:r>
              <w:rPr>
                <w:rFonts w:ascii="ＭＳ ゴシック" w:eastAsia="ＭＳ ゴシック" w:hAnsi="ＭＳ ゴシック" w:hint="eastAsia"/>
              </w:rPr>
              <w:t>他</w:t>
            </w:r>
          </w:p>
          <w:p w14:paraId="761957FB" w14:textId="77777777" w:rsidR="00A710BF" w:rsidRDefault="00A710BF">
            <w:pPr>
              <w:rPr>
                <w:rFonts w:ascii="ＭＳ ゴシック" w:eastAsia="ＭＳ ゴシック" w:hAnsi="ＭＳ ゴシック"/>
              </w:rPr>
            </w:pPr>
          </w:p>
          <w:p w14:paraId="5785845E" w14:textId="77777777" w:rsidR="00A710BF" w:rsidRDefault="00A710BF">
            <w:pPr>
              <w:rPr>
                <w:rFonts w:ascii="ＭＳ ゴシック" w:eastAsia="ＭＳ ゴシック" w:hAnsi="ＭＳ ゴシック"/>
              </w:rPr>
            </w:pPr>
          </w:p>
          <w:p w14:paraId="7D7F4B64" w14:textId="77777777" w:rsidR="00A710BF" w:rsidRDefault="00A710BF">
            <w:pPr>
              <w:rPr>
                <w:rFonts w:ascii="ＭＳ ゴシック" w:eastAsia="ＭＳ ゴシック" w:hAnsi="ＭＳ ゴシック"/>
              </w:rPr>
            </w:pPr>
          </w:p>
          <w:p w14:paraId="08E11F74" w14:textId="56A7C3BB" w:rsidR="00A710BF" w:rsidRDefault="00A710B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・掲載　掲載日、</w:t>
            </w:r>
          </w:p>
          <w:p w14:paraId="37D4CE17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6598ED0D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0014A299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6A9141AC" w14:textId="3A8BA557" w:rsidR="00E61793" w:rsidRDefault="00E6179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・放映地域　ＯＡ日時</w:t>
            </w:r>
          </w:p>
          <w:p w14:paraId="7010EA75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08B64A57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1F991E2C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78DB8107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34A44D1A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7DBA6438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0D590B21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7EC01BDC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69C93588" w14:textId="51E6CFC1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C1CA7" w14:paraId="11D30754" w14:textId="77777777" w:rsidTr="00E61793">
        <w:trPr>
          <w:trHeight w:val="2402"/>
        </w:trPr>
        <w:tc>
          <w:tcPr>
            <w:tcW w:w="2258" w:type="dxa"/>
            <w:vAlign w:val="center"/>
          </w:tcPr>
          <w:p w14:paraId="4AD724BE" w14:textId="17B8488B" w:rsidR="00FC1CA7" w:rsidRDefault="00FC1CA7" w:rsidP="007C777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学連使用欄</w:t>
            </w:r>
          </w:p>
        </w:tc>
        <w:tc>
          <w:tcPr>
            <w:tcW w:w="7643" w:type="dxa"/>
          </w:tcPr>
          <w:p w14:paraId="3BDEBE9C" w14:textId="77777777" w:rsidR="00FC1CA7" w:rsidRDefault="00FC1CA7">
            <w:pPr>
              <w:rPr>
                <w:rFonts w:ascii="ＭＳ ゴシック" w:eastAsia="ＭＳ ゴシック" w:hAnsi="ＭＳ ゴシック"/>
              </w:rPr>
            </w:pPr>
          </w:p>
          <w:p w14:paraId="0D8D5916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34759CE8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735B86B2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78F2BEF3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3F729E9A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1E6333AF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68B39CCF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0CD65890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78C9D746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32BDED2F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4434EFE4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3AA973FA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84CA992" w14:textId="77777777" w:rsidR="004D3CC1" w:rsidRPr="004D3CC1" w:rsidRDefault="004D3CC1">
      <w:pPr>
        <w:rPr>
          <w:rFonts w:ascii="ＭＳ ゴシック" w:eastAsia="ＭＳ ゴシック" w:hAnsi="ＭＳ ゴシック"/>
        </w:rPr>
      </w:pPr>
    </w:p>
    <w:sectPr w:rsidR="004D3CC1" w:rsidRPr="004D3CC1" w:rsidSect="004D3CC1">
      <w:type w:val="continuous"/>
      <w:pgSz w:w="11906" w:h="16838" w:code="9"/>
      <w:pgMar w:top="1134" w:right="567" w:bottom="567" w:left="1418" w:header="851" w:footer="992" w:gutter="0"/>
      <w:cols w:space="425"/>
      <w:docGrid w:linePitch="34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BA671" w14:textId="77777777" w:rsidR="00EC2129" w:rsidRDefault="00EC2129" w:rsidP="00694938">
      <w:r>
        <w:separator/>
      </w:r>
    </w:p>
  </w:endnote>
  <w:endnote w:type="continuationSeparator" w:id="0">
    <w:p w14:paraId="66A2221D" w14:textId="77777777" w:rsidR="00EC2129" w:rsidRDefault="00EC2129" w:rsidP="0069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97D35" w14:textId="77777777" w:rsidR="00EC2129" w:rsidRDefault="00EC2129" w:rsidP="00694938">
      <w:r>
        <w:separator/>
      </w:r>
    </w:p>
  </w:footnote>
  <w:footnote w:type="continuationSeparator" w:id="0">
    <w:p w14:paraId="5A2B6009" w14:textId="77777777" w:rsidR="00EC2129" w:rsidRDefault="00EC2129" w:rsidP="00694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9"/>
  <w:drawingGridVerticalSpacing w:val="171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C1"/>
    <w:rsid w:val="00187B1B"/>
    <w:rsid w:val="00196DC6"/>
    <w:rsid w:val="00323BD3"/>
    <w:rsid w:val="004D3CC1"/>
    <w:rsid w:val="004E7FF1"/>
    <w:rsid w:val="00516675"/>
    <w:rsid w:val="005631B5"/>
    <w:rsid w:val="00591A7A"/>
    <w:rsid w:val="006618A1"/>
    <w:rsid w:val="006700B4"/>
    <w:rsid w:val="00694938"/>
    <w:rsid w:val="00897B91"/>
    <w:rsid w:val="008C55DF"/>
    <w:rsid w:val="009A728D"/>
    <w:rsid w:val="009D08C0"/>
    <w:rsid w:val="00A710BF"/>
    <w:rsid w:val="00A81EC6"/>
    <w:rsid w:val="00B015D9"/>
    <w:rsid w:val="00B4189D"/>
    <w:rsid w:val="00B46AC8"/>
    <w:rsid w:val="00B95869"/>
    <w:rsid w:val="00BA7B1B"/>
    <w:rsid w:val="00CB50F1"/>
    <w:rsid w:val="00CC1ADC"/>
    <w:rsid w:val="00D10D39"/>
    <w:rsid w:val="00D4539C"/>
    <w:rsid w:val="00DB7234"/>
    <w:rsid w:val="00DF0F80"/>
    <w:rsid w:val="00E61793"/>
    <w:rsid w:val="00EC2129"/>
    <w:rsid w:val="00F9715C"/>
    <w:rsid w:val="00FC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D2BCA8"/>
  <w15:chartTrackingRefBased/>
  <w15:docId w15:val="{29D368ED-5DB5-474A-B678-9E5B05E1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49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4938"/>
  </w:style>
  <w:style w:type="paragraph" w:styleId="a6">
    <w:name w:val="footer"/>
    <w:basedOn w:val="a"/>
    <w:link w:val="a7"/>
    <w:uiPriority w:val="99"/>
    <w:unhideWhenUsed/>
    <w:rsid w:val="006949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4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72236-9FE8-4082-A4FF-CC7CF83D0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衞</dc:creator>
  <cp:keywords/>
  <dc:description/>
  <cp:lastModifiedBy>佐藤 衞</cp:lastModifiedBy>
  <cp:revision>2</cp:revision>
  <dcterms:created xsi:type="dcterms:W3CDTF">2025-09-23T12:09:00Z</dcterms:created>
  <dcterms:modified xsi:type="dcterms:W3CDTF">2025-09-23T12:09:00Z</dcterms:modified>
</cp:coreProperties>
</file>